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E317C" w14:textId="77777777" w:rsidR="006E16FB" w:rsidRDefault="006E16FB">
      <w:pPr>
        <w:spacing w:after="0" w:line="259" w:lineRule="auto"/>
        <w:ind w:left="110"/>
        <w:jc w:val="center"/>
        <w:rPr>
          <w:b/>
          <w:u w:val="single" w:color="000000"/>
        </w:rPr>
      </w:pPr>
    </w:p>
    <w:p w14:paraId="67419239" w14:textId="24F5EB5A" w:rsidR="000463A0" w:rsidRDefault="00C3034F" w:rsidP="00AA22A6">
      <w:pPr>
        <w:spacing w:after="0" w:line="259" w:lineRule="auto"/>
        <w:ind w:left="0" w:firstLine="0"/>
        <w:jc w:val="center"/>
      </w:pPr>
      <w:r>
        <w:rPr>
          <w:b/>
          <w:u w:val="single" w:color="000000"/>
        </w:rPr>
        <w:t>Curriculum Vitae</w:t>
      </w:r>
    </w:p>
    <w:p w14:paraId="59938A58" w14:textId="372CDC06" w:rsidR="000463A0" w:rsidRDefault="00C3034F">
      <w:pPr>
        <w:spacing w:after="0" w:line="259" w:lineRule="auto"/>
        <w:ind w:left="110"/>
        <w:jc w:val="center"/>
        <w:rPr>
          <w:b/>
        </w:rPr>
      </w:pPr>
      <w:r>
        <w:rPr>
          <w:b/>
          <w:u w:val="single" w:color="000000"/>
        </w:rPr>
        <w:t>Fredrick Henry Waite</w:t>
      </w:r>
      <w:r>
        <w:rPr>
          <w:b/>
        </w:rPr>
        <w:t xml:space="preserve"> </w:t>
      </w:r>
    </w:p>
    <w:p w14:paraId="4F01970A" w14:textId="0B0C31B4" w:rsidR="006E16FB" w:rsidRDefault="006E16FB">
      <w:pPr>
        <w:spacing w:after="0" w:line="259" w:lineRule="auto"/>
        <w:ind w:left="110"/>
        <w:jc w:val="center"/>
        <w:rPr>
          <w:b/>
        </w:rPr>
      </w:pPr>
    </w:p>
    <w:p w14:paraId="6DDB7C69" w14:textId="786A574C" w:rsidR="006E16FB" w:rsidRDefault="006E16FB">
      <w:pPr>
        <w:spacing w:after="0" w:line="259" w:lineRule="auto"/>
        <w:ind w:left="110"/>
        <w:jc w:val="center"/>
      </w:pPr>
      <w:r>
        <w:rPr>
          <w:noProof/>
        </w:rPr>
        <w:drawing>
          <wp:inline distT="0" distB="0" distL="0" distR="0" wp14:anchorId="3CC8B3D5" wp14:editId="750F886D">
            <wp:extent cx="1790700" cy="1932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012" cy="196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F328E" w14:textId="77777777" w:rsidR="000463A0" w:rsidRDefault="00C3034F">
      <w:pPr>
        <w:spacing w:after="0" w:line="259" w:lineRule="auto"/>
        <w:ind w:left="167" w:firstLine="0"/>
        <w:jc w:val="center"/>
      </w:pPr>
      <w:r>
        <w:rPr>
          <w:b/>
        </w:rPr>
        <w:t xml:space="preserve"> </w:t>
      </w:r>
    </w:p>
    <w:p w14:paraId="3967FF90" w14:textId="3915E5C1" w:rsidR="000463A0" w:rsidRDefault="00C3034F" w:rsidP="00AA22A6">
      <w:pPr>
        <w:spacing w:after="0" w:line="259" w:lineRule="auto"/>
        <w:ind w:left="-5"/>
      </w:pPr>
      <w:r>
        <w:rPr>
          <w:u w:val="single" w:color="000000"/>
        </w:rPr>
        <w:t>PERSONAL DETAILS</w:t>
      </w:r>
    </w:p>
    <w:p w14:paraId="004029F6" w14:textId="3EAFC810" w:rsidR="00AA22A6" w:rsidRDefault="00AA22A6" w:rsidP="00AA22A6">
      <w:pPr>
        <w:spacing w:after="0" w:line="259" w:lineRule="auto"/>
        <w:ind w:left="-5"/>
      </w:pPr>
      <w:r>
        <w:t>Name &amp; Surname:</w:t>
      </w:r>
      <w:r>
        <w:tab/>
      </w:r>
      <w:r>
        <w:tab/>
      </w:r>
      <w:r>
        <w:tab/>
      </w:r>
      <w:r>
        <w:tab/>
      </w:r>
      <w:r>
        <w:tab/>
        <w:t>Freddrick Henry Waite.</w:t>
      </w:r>
    </w:p>
    <w:p w14:paraId="65C400E4" w14:textId="6B80F844" w:rsidR="000463A0" w:rsidRPr="00016A17" w:rsidRDefault="00C3034F">
      <w:pPr>
        <w:tabs>
          <w:tab w:val="center" w:pos="2160"/>
          <w:tab w:val="center" w:pos="2880"/>
          <w:tab w:val="center" w:pos="3601"/>
          <w:tab w:val="center" w:pos="4321"/>
          <w:tab w:val="center" w:pos="5812"/>
        </w:tabs>
        <w:ind w:left="-15" w:firstLine="0"/>
      </w:pPr>
      <w:r w:rsidRPr="00016A17">
        <w:t xml:space="preserve">Contact no:  </w:t>
      </w:r>
      <w:r w:rsidRPr="00016A17">
        <w:tab/>
        <w:t xml:space="preserve"> </w:t>
      </w:r>
      <w:r w:rsidRPr="00016A17">
        <w:tab/>
        <w:t xml:space="preserve"> </w:t>
      </w:r>
      <w:r w:rsidRPr="00016A17">
        <w:tab/>
        <w:t xml:space="preserve"> </w:t>
      </w:r>
      <w:r w:rsidRPr="00016A17">
        <w:tab/>
        <w:t xml:space="preserve"> </w:t>
      </w:r>
      <w:r w:rsidRPr="00016A17">
        <w:tab/>
      </w:r>
      <w:r w:rsidR="00196516" w:rsidRPr="00016A17">
        <w:t>066 221 2539</w:t>
      </w:r>
      <w:r w:rsidRPr="00016A17">
        <w:t xml:space="preserve"> </w:t>
      </w:r>
    </w:p>
    <w:p w14:paraId="2B6312E8" w14:textId="5EF070AE" w:rsidR="000463A0" w:rsidRPr="00016A17" w:rsidRDefault="00C3034F">
      <w:pPr>
        <w:ind w:left="-5"/>
      </w:pPr>
      <w:r w:rsidRPr="00016A17">
        <w:t xml:space="preserve">Email:                                                             </w:t>
      </w:r>
      <w:r w:rsidR="00AA22A6">
        <w:t>Freddy</w:t>
      </w:r>
      <w:r w:rsidRPr="00016A17">
        <w:t>waite</w:t>
      </w:r>
      <w:r w:rsidR="00AA22A6">
        <w:t>3</w:t>
      </w:r>
      <w:r w:rsidRPr="00016A17">
        <w:t xml:space="preserve">@gmail.com </w:t>
      </w:r>
    </w:p>
    <w:tbl>
      <w:tblPr>
        <w:tblStyle w:val="TableGrid"/>
        <w:tblW w:w="10083" w:type="dxa"/>
        <w:tblInd w:w="0" w:type="dxa"/>
        <w:tblLook w:val="04A0" w:firstRow="1" w:lastRow="0" w:firstColumn="1" w:lastColumn="0" w:noHBand="0" w:noVBand="1"/>
      </w:tblPr>
      <w:tblGrid>
        <w:gridCol w:w="4321"/>
        <w:gridCol w:w="696"/>
        <w:gridCol w:w="5066"/>
      </w:tblGrid>
      <w:tr w:rsidR="000463A0" w:rsidRPr="00016A17" w14:paraId="414BC36A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2D90D39" w14:textId="77777777" w:rsidR="000463A0" w:rsidRPr="00016A17" w:rsidRDefault="00C3034F">
            <w:pPr>
              <w:tabs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</w:pPr>
            <w:r w:rsidRPr="00016A17">
              <w:t xml:space="preserve">Languages: 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BDD0D5D" w14:textId="77777777" w:rsidR="000463A0" w:rsidRPr="00016A17" w:rsidRDefault="00C3034F">
            <w:pPr>
              <w:spacing w:after="0" w:line="259" w:lineRule="auto"/>
              <w:ind w:left="0" w:firstLine="0"/>
            </w:pPr>
            <w:r w:rsidRPr="00016A17"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5A567177" w14:textId="77777777" w:rsidR="000463A0" w:rsidRPr="00016A17" w:rsidRDefault="00C3034F">
            <w:pPr>
              <w:spacing w:after="0" w:line="259" w:lineRule="auto"/>
              <w:ind w:left="24" w:firstLine="0"/>
              <w:jc w:val="both"/>
            </w:pPr>
            <w:r w:rsidRPr="00016A17">
              <w:t xml:space="preserve">Afrikaans &amp; English (Speak, Read &amp; Write) </w:t>
            </w:r>
          </w:p>
        </w:tc>
      </w:tr>
      <w:tr w:rsidR="000463A0" w:rsidRPr="00016A17" w14:paraId="2CA6898E" w14:textId="77777777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294838A" w14:textId="77777777" w:rsidR="000463A0" w:rsidRPr="00016A17" w:rsidRDefault="00C3034F">
            <w:pPr>
              <w:tabs>
                <w:tab w:val="center" w:pos="1440"/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</w:pPr>
            <w:r w:rsidRPr="00016A17">
              <w:t xml:space="preserve">Health: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6870A4A" w14:textId="77777777" w:rsidR="000463A0" w:rsidRPr="00016A17" w:rsidRDefault="00C3034F">
            <w:pPr>
              <w:spacing w:after="0" w:line="259" w:lineRule="auto"/>
              <w:ind w:left="0" w:firstLine="0"/>
            </w:pPr>
            <w:r w:rsidRPr="00016A17"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65A2ABD2" w14:textId="77777777" w:rsidR="000463A0" w:rsidRPr="00016A17" w:rsidRDefault="00C3034F">
            <w:pPr>
              <w:spacing w:after="0" w:line="259" w:lineRule="auto"/>
              <w:ind w:left="24" w:firstLine="0"/>
            </w:pPr>
            <w:r w:rsidRPr="00016A17">
              <w:t xml:space="preserve">Good </w:t>
            </w:r>
          </w:p>
        </w:tc>
      </w:tr>
      <w:tr w:rsidR="000463A0" w:rsidRPr="00016A17" w14:paraId="492D33EE" w14:textId="77777777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BF7E681" w14:textId="77777777" w:rsidR="000463A0" w:rsidRPr="00016A17" w:rsidRDefault="00C3034F">
            <w:pPr>
              <w:tabs>
                <w:tab w:val="center" w:pos="1440"/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</w:pPr>
            <w:r w:rsidRPr="00016A17">
              <w:t xml:space="preserve">Address: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0529524" w14:textId="13306046" w:rsidR="000463A0" w:rsidRPr="00016A17" w:rsidRDefault="000463A0">
            <w:pPr>
              <w:spacing w:after="0" w:line="259" w:lineRule="auto"/>
              <w:ind w:left="0" w:firstLine="0"/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B305B59" w14:textId="5CF86BF8" w:rsidR="000463A0" w:rsidRPr="00016A17" w:rsidRDefault="00403B05">
            <w:pPr>
              <w:spacing w:after="0" w:line="259" w:lineRule="auto"/>
              <w:ind w:left="24" w:firstLine="0"/>
            </w:pPr>
            <w:r>
              <w:t>74b 8</w:t>
            </w:r>
            <w:r w:rsidRPr="00403B05">
              <w:rPr>
                <w:vertAlign w:val="superscript"/>
              </w:rPr>
              <w:t>th</w:t>
            </w:r>
            <w:r>
              <w:t xml:space="preserve"> street </w:t>
            </w:r>
            <w:r w:rsidR="00AA22A6">
              <w:t>Boksburg</w:t>
            </w:r>
            <w:r>
              <w:t xml:space="preserve"> north</w:t>
            </w:r>
            <w:r w:rsidR="00C3034F" w:rsidRPr="00016A17">
              <w:t xml:space="preserve">  </w:t>
            </w:r>
          </w:p>
        </w:tc>
      </w:tr>
      <w:tr w:rsidR="000463A0" w14:paraId="06A08CC7" w14:textId="77777777">
        <w:trPr>
          <w:trHeight w:val="64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29096D3" w14:textId="1ADF3DB4" w:rsidR="000463A0" w:rsidRDefault="00C3034F">
            <w:pPr>
              <w:spacing w:after="0" w:line="259" w:lineRule="auto"/>
              <w:ind w:left="0" w:firstLine="0"/>
            </w:pP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FF6D90B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4BF16445" w14:textId="77777777" w:rsidR="000463A0" w:rsidRDefault="00C3034F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0463A0" w14:paraId="27D27DED" w14:textId="77777777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8455C5F" w14:textId="77777777" w:rsidR="000463A0" w:rsidRPr="00016A17" w:rsidRDefault="00C3034F">
            <w:pPr>
              <w:tabs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</w:pPr>
            <w:r w:rsidRPr="00016A17">
              <w:t xml:space="preserve">Marital Status: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7F59D8C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4A9F96D" w14:textId="70627A3B" w:rsidR="000463A0" w:rsidRDefault="004262D5">
            <w:pPr>
              <w:spacing w:after="0" w:line="259" w:lineRule="auto"/>
              <w:ind w:left="24" w:firstLine="0"/>
            </w:pPr>
            <w:r>
              <w:t>Married</w:t>
            </w:r>
            <w:r w:rsidR="00C3034F">
              <w:t xml:space="preserve"> </w:t>
            </w:r>
          </w:p>
        </w:tc>
      </w:tr>
      <w:tr w:rsidR="000463A0" w14:paraId="5A853278" w14:textId="77777777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135B0D5" w14:textId="77777777" w:rsidR="000463A0" w:rsidRPr="00016A17" w:rsidRDefault="00C3034F">
            <w:pPr>
              <w:tabs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</w:pPr>
            <w:r w:rsidRPr="00016A17">
              <w:t xml:space="preserve">Dependants: 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3CDBD03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56D8E991" w14:textId="77777777" w:rsidR="000463A0" w:rsidRDefault="00C3034F">
            <w:pPr>
              <w:spacing w:after="0" w:line="259" w:lineRule="auto"/>
              <w:ind w:left="24" w:firstLine="0"/>
            </w:pPr>
            <w:r>
              <w:t xml:space="preserve">None </w:t>
            </w:r>
          </w:p>
        </w:tc>
      </w:tr>
      <w:tr w:rsidR="000463A0" w14:paraId="04AD4AC8" w14:textId="77777777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2EE1AC8" w14:textId="77777777" w:rsidR="000463A0" w:rsidRPr="00016A17" w:rsidRDefault="00C3034F">
            <w:pPr>
              <w:tabs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</w:pPr>
            <w:r w:rsidRPr="00016A17">
              <w:t xml:space="preserve">Drivers Licence: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38647CB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117D081F" w14:textId="59BD50D8" w:rsidR="000463A0" w:rsidRDefault="00C3034F">
            <w:pPr>
              <w:spacing w:after="0" w:line="259" w:lineRule="auto"/>
              <w:ind w:left="24" w:firstLine="0"/>
            </w:pPr>
            <w:r>
              <w:t xml:space="preserve">C1 Code 10 </w:t>
            </w:r>
            <w:r w:rsidR="00196516">
              <w:t>/ own transport</w:t>
            </w:r>
          </w:p>
        </w:tc>
      </w:tr>
      <w:tr w:rsidR="000463A0" w14:paraId="4D22EF72" w14:textId="77777777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71A9302" w14:textId="77777777" w:rsidR="000463A0" w:rsidRPr="00016A17" w:rsidRDefault="00C3034F">
            <w:pPr>
              <w:tabs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</w:pPr>
            <w:r w:rsidRPr="00016A17">
              <w:t xml:space="preserve">Citizenship: 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186579F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9DC2277" w14:textId="77777777" w:rsidR="000463A0" w:rsidRDefault="00C3034F">
            <w:pPr>
              <w:spacing w:after="0" w:line="259" w:lineRule="auto"/>
              <w:ind w:left="24" w:firstLine="0"/>
            </w:pPr>
            <w:r>
              <w:t xml:space="preserve">South African </w:t>
            </w:r>
          </w:p>
        </w:tc>
      </w:tr>
      <w:tr w:rsidR="000463A0" w14:paraId="713F47DF" w14:textId="77777777">
        <w:trPr>
          <w:trHeight w:val="193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048B571" w14:textId="77777777" w:rsidR="000463A0" w:rsidRPr="00016A17" w:rsidRDefault="00C3034F">
            <w:pPr>
              <w:tabs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</w:pPr>
            <w:r w:rsidRPr="00016A17">
              <w:t xml:space="preserve">Date of Birth: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  <w:r w:rsidRPr="00016A17">
              <w:tab/>
              <w:t xml:space="preserve"> </w:t>
            </w:r>
          </w:p>
          <w:p w14:paraId="10657F67" w14:textId="276D2630" w:rsidR="000463A0" w:rsidRPr="00016A17" w:rsidRDefault="00016A17">
            <w:pPr>
              <w:spacing w:after="0" w:line="259" w:lineRule="auto"/>
              <w:ind w:left="0" w:firstLine="0"/>
            </w:pPr>
            <w:r w:rsidRPr="00016A17">
              <w:t xml:space="preserve">ID Number:                                                     </w:t>
            </w:r>
          </w:p>
          <w:p w14:paraId="5A79EE60" w14:textId="415301E1" w:rsidR="00016A17" w:rsidRPr="00016A17" w:rsidRDefault="00C3034F">
            <w:pPr>
              <w:spacing w:after="0" w:line="259" w:lineRule="auto"/>
              <w:ind w:left="0" w:firstLine="0"/>
            </w:pPr>
            <w:r w:rsidRPr="00016A17">
              <w:t xml:space="preserve"> </w:t>
            </w:r>
          </w:p>
          <w:p w14:paraId="051330AB" w14:textId="2D59B337" w:rsidR="000463A0" w:rsidRPr="00016A17" w:rsidRDefault="00C3034F">
            <w:pPr>
              <w:spacing w:after="0" w:line="259" w:lineRule="auto"/>
              <w:ind w:left="0" w:firstLine="0"/>
            </w:pPr>
            <w:r w:rsidRPr="00016A17">
              <w:t>EDUCATIONAL HISTORY</w:t>
            </w:r>
          </w:p>
          <w:p w14:paraId="4C3ED62E" w14:textId="77777777" w:rsidR="000463A0" w:rsidRPr="00016A17" w:rsidRDefault="00C3034F">
            <w:pPr>
              <w:spacing w:after="0" w:line="259" w:lineRule="auto"/>
              <w:ind w:left="0" w:firstLine="0"/>
            </w:pPr>
            <w:proofErr w:type="spellStart"/>
            <w:r w:rsidRPr="00016A17">
              <w:t>Nobelis</w:t>
            </w:r>
            <w:proofErr w:type="spellEnd"/>
            <w:r w:rsidRPr="00016A17">
              <w:t xml:space="preserve"> High School – Welkom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1AB762F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4D9FF787" w14:textId="77777777" w:rsidR="000463A0" w:rsidRDefault="00C3034F">
            <w:pPr>
              <w:spacing w:after="0" w:line="259" w:lineRule="auto"/>
              <w:ind w:left="24" w:firstLine="0"/>
            </w:pPr>
            <w:r>
              <w:t xml:space="preserve">1977-05-27 </w:t>
            </w:r>
          </w:p>
          <w:p w14:paraId="49E1A9E3" w14:textId="25106E83" w:rsidR="00016A17" w:rsidRDefault="00016A17">
            <w:pPr>
              <w:spacing w:after="0" w:line="259" w:lineRule="auto"/>
              <w:ind w:left="24" w:firstLine="0"/>
            </w:pPr>
            <w:r>
              <w:t>7705275016084</w:t>
            </w:r>
          </w:p>
        </w:tc>
      </w:tr>
      <w:tr w:rsidR="000463A0" w14:paraId="6C685EED" w14:textId="77777777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3B5311F" w14:textId="77777777" w:rsidR="000463A0" w:rsidRDefault="00C3034F">
            <w:pPr>
              <w:tabs>
                <w:tab w:val="center" w:pos="3601"/>
              </w:tabs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Year completed schooling: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92A3685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637A785C" w14:textId="77777777" w:rsidR="000463A0" w:rsidRDefault="00C3034F">
            <w:pPr>
              <w:spacing w:after="0" w:line="259" w:lineRule="auto"/>
              <w:ind w:left="24" w:firstLine="0"/>
            </w:pPr>
            <w:r>
              <w:t xml:space="preserve">1994 </w:t>
            </w:r>
          </w:p>
        </w:tc>
      </w:tr>
      <w:tr w:rsidR="000463A0" w14:paraId="12C4CCC5" w14:textId="77777777">
        <w:trPr>
          <w:trHeight w:val="32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7B0E8D73" w14:textId="77777777" w:rsidR="000463A0" w:rsidRDefault="00C3034F">
            <w:pPr>
              <w:tabs>
                <w:tab w:val="center" w:pos="1440"/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Subjects: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8556F95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00A69C3F" w14:textId="77777777" w:rsidR="000463A0" w:rsidRDefault="00C3034F">
            <w:pPr>
              <w:spacing w:after="0" w:line="259" w:lineRule="auto"/>
              <w:ind w:left="24" w:firstLine="0"/>
            </w:pPr>
            <w:r>
              <w:t xml:space="preserve">Afrikaans </w:t>
            </w:r>
          </w:p>
        </w:tc>
      </w:tr>
      <w:tr w:rsidR="000463A0" w14:paraId="7607F22A" w14:textId="77777777">
        <w:trPr>
          <w:trHeight w:val="32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2F057AB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95FFFA4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72DF27D4" w14:textId="77777777" w:rsidR="000463A0" w:rsidRDefault="00C3034F">
            <w:pPr>
              <w:spacing w:after="0" w:line="259" w:lineRule="auto"/>
              <w:ind w:left="24" w:firstLine="0"/>
            </w:pPr>
            <w:r>
              <w:t xml:space="preserve">English </w:t>
            </w:r>
          </w:p>
        </w:tc>
      </w:tr>
      <w:tr w:rsidR="000463A0" w14:paraId="2F5E8E1B" w14:textId="77777777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9E222BB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35B21F2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A321BBA" w14:textId="77777777" w:rsidR="000463A0" w:rsidRDefault="00C3034F">
            <w:pPr>
              <w:spacing w:after="0" w:line="259" w:lineRule="auto"/>
              <w:ind w:left="24" w:firstLine="0"/>
            </w:pPr>
            <w:r>
              <w:t xml:space="preserve">History </w:t>
            </w:r>
          </w:p>
        </w:tc>
      </w:tr>
      <w:tr w:rsidR="000463A0" w14:paraId="66C3DB76" w14:textId="77777777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97E6BFD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2019C01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72CABD0F" w14:textId="6AB8D211" w:rsidR="000463A0" w:rsidRDefault="00CE7436">
            <w:pPr>
              <w:tabs>
                <w:tab w:val="center" w:pos="2184"/>
              </w:tabs>
              <w:spacing w:after="0" w:line="259" w:lineRule="auto"/>
              <w:ind w:left="0" w:firstLine="0"/>
            </w:pPr>
            <w:r>
              <w:t xml:space="preserve">Geography </w:t>
            </w:r>
            <w:r>
              <w:tab/>
            </w:r>
            <w:r w:rsidR="00C3034F">
              <w:t xml:space="preserve"> </w:t>
            </w:r>
          </w:p>
        </w:tc>
      </w:tr>
      <w:tr w:rsidR="000463A0" w14:paraId="5DF8C64C" w14:textId="77777777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2C7372E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F9C961C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5378512" w14:textId="77777777" w:rsidR="000463A0" w:rsidRDefault="00C3034F">
            <w:pPr>
              <w:spacing w:after="0" w:line="259" w:lineRule="auto"/>
              <w:ind w:left="24" w:firstLine="0"/>
            </w:pPr>
            <w:r>
              <w:t xml:space="preserve">Auto Mechanic </w:t>
            </w:r>
          </w:p>
        </w:tc>
      </w:tr>
      <w:tr w:rsidR="000463A0" w14:paraId="74AFF43C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BDC4BBE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D5294B6" w14:textId="77777777" w:rsidR="000463A0" w:rsidRDefault="00C3034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41FD80B" w14:textId="77777777" w:rsidR="000463A0" w:rsidRDefault="00C3034F">
            <w:pPr>
              <w:spacing w:after="0" w:line="259" w:lineRule="auto"/>
              <w:ind w:left="24" w:firstLine="0"/>
            </w:pPr>
            <w:r>
              <w:t xml:space="preserve">Science </w:t>
            </w:r>
          </w:p>
        </w:tc>
      </w:tr>
    </w:tbl>
    <w:p w14:paraId="1D39A4A0" w14:textId="77777777" w:rsidR="000463A0" w:rsidRDefault="00C3034F">
      <w:pPr>
        <w:spacing w:after="0" w:line="259" w:lineRule="auto"/>
        <w:ind w:left="0" w:firstLine="0"/>
      </w:pPr>
      <w:r>
        <w:lastRenderedPageBreak/>
        <w:t xml:space="preserve"> </w:t>
      </w:r>
    </w:p>
    <w:p w14:paraId="476D474C" w14:textId="77777777" w:rsidR="000463A0" w:rsidRDefault="00C3034F">
      <w:pPr>
        <w:spacing w:after="0" w:line="259" w:lineRule="auto"/>
        <w:ind w:left="0" w:firstLine="0"/>
      </w:pPr>
      <w:r>
        <w:t xml:space="preserve"> </w:t>
      </w:r>
    </w:p>
    <w:p w14:paraId="4654F8CA" w14:textId="77777777" w:rsidR="000463A0" w:rsidRDefault="00C3034F">
      <w:pPr>
        <w:spacing w:after="0" w:line="259" w:lineRule="auto"/>
        <w:ind w:left="-5"/>
      </w:pPr>
      <w:r>
        <w:rPr>
          <w:u w:val="single" w:color="000000"/>
        </w:rPr>
        <w:t>TRAINING COURSE COMPLETED</w:t>
      </w:r>
      <w:r>
        <w:t xml:space="preserve"> </w:t>
      </w:r>
    </w:p>
    <w:p w14:paraId="44D9307A" w14:textId="77777777" w:rsidR="000463A0" w:rsidRDefault="00C3034F">
      <w:pPr>
        <w:ind w:left="-5"/>
      </w:pPr>
      <w:r>
        <w:t xml:space="preserve">Supervisory Development Programme (Level 4) </w:t>
      </w:r>
    </w:p>
    <w:p w14:paraId="5B25A304" w14:textId="77777777" w:rsidR="000463A0" w:rsidRDefault="00C3034F">
      <w:pPr>
        <w:ind w:left="-5"/>
      </w:pPr>
      <w:r>
        <w:t xml:space="preserve">Fire Fighting Modules 1 &amp; 2 </w:t>
      </w:r>
    </w:p>
    <w:p w14:paraId="4DEBC378" w14:textId="77777777" w:rsidR="000463A0" w:rsidRDefault="00C3034F">
      <w:pPr>
        <w:ind w:left="-5"/>
      </w:pPr>
      <w:r>
        <w:t xml:space="preserve">Emergency Preparedness </w:t>
      </w:r>
    </w:p>
    <w:p w14:paraId="68B6A576" w14:textId="77777777" w:rsidR="000463A0" w:rsidRDefault="00C3034F">
      <w:pPr>
        <w:ind w:left="-5"/>
      </w:pPr>
      <w:r>
        <w:t xml:space="preserve">Labour Relations </w:t>
      </w:r>
    </w:p>
    <w:p w14:paraId="41F69C06" w14:textId="77777777" w:rsidR="000463A0" w:rsidRDefault="00C3034F">
      <w:pPr>
        <w:ind w:left="-5"/>
      </w:pPr>
      <w:r>
        <w:t xml:space="preserve">Time Management Workshops </w:t>
      </w:r>
    </w:p>
    <w:p w14:paraId="2CCC6B32" w14:textId="77777777" w:rsidR="000463A0" w:rsidRDefault="00C3034F">
      <w:pPr>
        <w:ind w:left="-5"/>
      </w:pPr>
      <w:r>
        <w:t xml:space="preserve">Service Excellence Workshop </w:t>
      </w:r>
    </w:p>
    <w:p w14:paraId="39392EE9" w14:textId="77777777" w:rsidR="000463A0" w:rsidRDefault="00C3034F">
      <w:pPr>
        <w:ind w:left="-5"/>
      </w:pPr>
      <w:r>
        <w:t xml:space="preserve">Assertiveness Skills Workshop </w:t>
      </w:r>
    </w:p>
    <w:p w14:paraId="61C98100" w14:textId="77777777" w:rsidR="000463A0" w:rsidRDefault="00C3034F">
      <w:pPr>
        <w:ind w:left="-5"/>
      </w:pPr>
      <w:proofErr w:type="spellStart"/>
      <w:r>
        <w:t>Occuwell</w:t>
      </w:r>
      <w:proofErr w:type="spellEnd"/>
      <w:r>
        <w:t xml:space="preserve"> Health Care </w:t>
      </w:r>
    </w:p>
    <w:p w14:paraId="0A66CD79" w14:textId="77777777" w:rsidR="000463A0" w:rsidRDefault="00C3034F">
      <w:pPr>
        <w:ind w:left="-5"/>
      </w:pPr>
      <w:r>
        <w:t xml:space="preserve">Incident &amp; Accident Investigation </w:t>
      </w:r>
    </w:p>
    <w:p w14:paraId="24E540B9" w14:textId="77777777" w:rsidR="000463A0" w:rsidRDefault="00C3034F">
      <w:pPr>
        <w:ind w:left="-5"/>
      </w:pPr>
      <w:r>
        <w:t xml:space="preserve">First Aid </w:t>
      </w:r>
    </w:p>
    <w:p w14:paraId="09F0C1AB" w14:textId="77777777" w:rsidR="000463A0" w:rsidRDefault="00C3034F">
      <w:pPr>
        <w:ind w:left="-5"/>
      </w:pPr>
      <w:r>
        <w:t xml:space="preserve">Microsoft Excel 2003 </w:t>
      </w:r>
    </w:p>
    <w:p w14:paraId="74426308" w14:textId="77777777" w:rsidR="000463A0" w:rsidRDefault="00C3034F">
      <w:pPr>
        <w:spacing w:after="0" w:line="259" w:lineRule="auto"/>
        <w:ind w:left="0" w:firstLine="0"/>
      </w:pPr>
      <w:r>
        <w:rPr>
          <w:sz w:val="24"/>
        </w:rPr>
        <w:t>EMPLOYMENT HISTORY</w:t>
      </w:r>
      <w:r>
        <w:t xml:space="preserve"> </w:t>
      </w:r>
    </w:p>
    <w:p w14:paraId="75B4BFE0" w14:textId="77777777" w:rsidR="00677A11" w:rsidRDefault="00677A11">
      <w:pPr>
        <w:spacing w:after="0" w:line="259" w:lineRule="auto"/>
        <w:ind w:left="0" w:firstLine="0"/>
      </w:pPr>
    </w:p>
    <w:p w14:paraId="31DE26AA" w14:textId="0952A594" w:rsidR="000463A0" w:rsidRDefault="000463A0">
      <w:pPr>
        <w:spacing w:after="14" w:line="259" w:lineRule="auto"/>
        <w:ind w:left="0" w:firstLine="0"/>
      </w:pPr>
    </w:p>
    <w:p w14:paraId="327E0BDE" w14:textId="77777777" w:rsidR="000463A0" w:rsidRDefault="00C3034F">
      <w:pPr>
        <w:pStyle w:val="Heading1"/>
        <w:ind w:left="-5"/>
      </w:pPr>
      <w:proofErr w:type="spellStart"/>
      <w:r>
        <w:t>Platron</w:t>
      </w:r>
      <w:proofErr w:type="spellEnd"/>
      <w:r>
        <w:rPr>
          <w:u w:val="none"/>
        </w:rPr>
        <w:t xml:space="preserve"> </w:t>
      </w:r>
    </w:p>
    <w:p w14:paraId="289A21C3" w14:textId="77777777" w:rsidR="000463A0" w:rsidRDefault="00C3034F">
      <w:pPr>
        <w:tabs>
          <w:tab w:val="center" w:pos="2880"/>
          <w:tab w:val="center" w:pos="3601"/>
          <w:tab w:val="center" w:pos="4321"/>
          <w:tab w:val="center" w:pos="6232"/>
        </w:tabs>
        <w:ind w:left="-15" w:firstLine="0"/>
      </w:pPr>
      <w:r>
        <w:t xml:space="preserve">(Contractor to RTL)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Jan 2001 – July 2003 </w:t>
      </w:r>
    </w:p>
    <w:p w14:paraId="3C0DEEB6" w14:textId="77777777" w:rsidR="000463A0" w:rsidRDefault="00C3034F">
      <w:pPr>
        <w:tabs>
          <w:tab w:val="center" w:pos="2160"/>
          <w:tab w:val="center" w:pos="2880"/>
          <w:tab w:val="center" w:pos="3601"/>
          <w:tab w:val="center" w:pos="4321"/>
          <w:tab w:val="center" w:pos="5540"/>
        </w:tabs>
        <w:ind w:left="-15" w:firstLine="0"/>
      </w:pPr>
      <w:r>
        <w:t xml:space="preserve">Position Held: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Operator </w:t>
      </w:r>
    </w:p>
    <w:p w14:paraId="7D8B90C8" w14:textId="12BAB75D" w:rsidR="000463A0" w:rsidRDefault="00C3034F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556"/>
        </w:tabs>
        <w:ind w:left="-15" w:firstLine="0"/>
      </w:pPr>
      <w:r>
        <w:t xml:space="preserve">Duties: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Receiving and Dispatching </w:t>
      </w:r>
    </w:p>
    <w:p w14:paraId="1600B542" w14:textId="7D8A3FA1" w:rsidR="00016A17" w:rsidRDefault="00016A17" w:rsidP="00016A17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556"/>
        </w:tabs>
        <w:ind w:left="720" w:firstLine="0"/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bookmarkStart w:id="0" w:name="_Hlk128115049"/>
      <w:r>
        <w:t>Allocating of stock, receiving on PC system,</w:t>
      </w:r>
    </w:p>
    <w:p w14:paraId="20192023" w14:textId="3BB8087D" w:rsidR="00016A17" w:rsidRDefault="00016A17" w:rsidP="00016A17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556"/>
        </w:tabs>
        <w:ind w:left="72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Scan items onto scanner system for dispatch</w:t>
      </w:r>
      <w:bookmarkEnd w:id="0"/>
      <w:r>
        <w:t>.</w:t>
      </w:r>
    </w:p>
    <w:p w14:paraId="5BB578B8" w14:textId="23CB2FF7" w:rsidR="00016A17" w:rsidRDefault="00C3034F" w:rsidP="00AA22A6">
      <w:pPr>
        <w:tabs>
          <w:tab w:val="center" w:pos="2880"/>
          <w:tab w:val="center" w:pos="3601"/>
          <w:tab w:val="center" w:pos="4321"/>
          <w:tab w:val="center" w:pos="5978"/>
        </w:tabs>
        <w:ind w:left="0" w:firstLine="0"/>
      </w:pPr>
      <w:r>
        <w:t xml:space="preserve">Reason for leaving: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Contract expired </w:t>
      </w:r>
    </w:p>
    <w:p w14:paraId="7D2DB104" w14:textId="77777777" w:rsidR="00016A17" w:rsidRDefault="00016A17">
      <w:pPr>
        <w:spacing w:after="0" w:line="259" w:lineRule="auto"/>
        <w:ind w:left="0" w:firstLine="0"/>
      </w:pPr>
    </w:p>
    <w:p w14:paraId="086ED358" w14:textId="77777777" w:rsidR="000463A0" w:rsidRDefault="00C3034F">
      <w:pPr>
        <w:pStyle w:val="Heading1"/>
        <w:ind w:left="-5"/>
      </w:pPr>
      <w:r>
        <w:t>Capacity</w:t>
      </w:r>
      <w:r>
        <w:rPr>
          <w:u w:val="none"/>
        </w:rPr>
        <w:t xml:space="preserve"> </w:t>
      </w:r>
    </w:p>
    <w:p w14:paraId="1EAE8C05" w14:textId="77777777" w:rsidR="000463A0" w:rsidRDefault="00C3034F">
      <w:pPr>
        <w:tabs>
          <w:tab w:val="center" w:pos="2880"/>
          <w:tab w:val="center" w:pos="3601"/>
          <w:tab w:val="center" w:pos="4321"/>
          <w:tab w:val="center" w:pos="6239"/>
        </w:tabs>
        <w:ind w:left="-15" w:firstLine="0"/>
      </w:pPr>
      <w:r>
        <w:t xml:space="preserve">(Contractor to RTL)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Aug 2003 – Jan 2004 </w:t>
      </w:r>
    </w:p>
    <w:p w14:paraId="293E665F" w14:textId="77777777" w:rsidR="000463A0" w:rsidRDefault="00C3034F">
      <w:pPr>
        <w:tabs>
          <w:tab w:val="center" w:pos="2160"/>
          <w:tab w:val="center" w:pos="2880"/>
          <w:tab w:val="center" w:pos="3601"/>
          <w:tab w:val="center" w:pos="4321"/>
          <w:tab w:val="center" w:pos="5540"/>
        </w:tabs>
        <w:ind w:left="-15" w:firstLine="0"/>
      </w:pPr>
      <w:r>
        <w:t xml:space="preserve">Position Held: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Operator </w:t>
      </w:r>
    </w:p>
    <w:p w14:paraId="59EA1A16" w14:textId="5CECED3F" w:rsidR="000463A0" w:rsidRDefault="00C3034F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557"/>
        </w:tabs>
        <w:ind w:left="-15" w:firstLine="0"/>
      </w:pPr>
      <w:r>
        <w:t xml:space="preserve">Duties: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Receiving and Dispatching </w:t>
      </w:r>
    </w:p>
    <w:p w14:paraId="5FE11B0D" w14:textId="5E2ACC30" w:rsidR="00016A17" w:rsidRDefault="00016A17" w:rsidP="00016A17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556"/>
        </w:tabs>
        <w:ind w:left="720" w:firstLine="0"/>
      </w:pPr>
      <w:r>
        <w:t xml:space="preserve">                                                              Allocating of stock, receiving on PC system,</w:t>
      </w:r>
    </w:p>
    <w:p w14:paraId="08568167" w14:textId="59D7B20A" w:rsidR="00016A17" w:rsidRDefault="00016A17" w:rsidP="00016A17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557"/>
        </w:tabs>
        <w:ind w:left="-1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Scan items onto scanner system for dispatch</w:t>
      </w:r>
    </w:p>
    <w:p w14:paraId="47FAF89E" w14:textId="77777777" w:rsidR="00016A17" w:rsidRDefault="00016A17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557"/>
        </w:tabs>
        <w:ind w:left="-15" w:firstLine="0"/>
      </w:pPr>
    </w:p>
    <w:p w14:paraId="04F79417" w14:textId="77777777" w:rsidR="000463A0" w:rsidRDefault="00C3034F">
      <w:pPr>
        <w:tabs>
          <w:tab w:val="center" w:pos="2880"/>
          <w:tab w:val="center" w:pos="3601"/>
          <w:tab w:val="center" w:pos="4321"/>
          <w:tab w:val="center" w:pos="7373"/>
        </w:tabs>
        <w:ind w:left="-15" w:firstLine="0"/>
      </w:pPr>
      <w:r>
        <w:t xml:space="preserve">Reason for leaving: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Was offered a permanent position at RTL </w:t>
      </w:r>
    </w:p>
    <w:p w14:paraId="5948F09F" w14:textId="6B396F5B" w:rsidR="000463A0" w:rsidRDefault="00C3034F" w:rsidP="00016A17">
      <w:pPr>
        <w:spacing w:after="0" w:line="259" w:lineRule="auto"/>
        <w:ind w:left="4320" w:firstLine="720"/>
      </w:pPr>
      <w:r>
        <w:t xml:space="preserve"> </w:t>
      </w:r>
      <w:r w:rsidR="00CE7436">
        <w:t>Feb 2004 – Dec 2005</w:t>
      </w:r>
    </w:p>
    <w:p w14:paraId="009F871B" w14:textId="77777777" w:rsidR="00AA22A6" w:rsidRDefault="00AA22A6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247"/>
        </w:tabs>
        <w:ind w:left="-15" w:firstLine="0"/>
        <w:rPr>
          <w:b/>
          <w:u w:val="single" w:color="000000"/>
        </w:rPr>
      </w:pPr>
    </w:p>
    <w:p w14:paraId="156C1FBB" w14:textId="77777777" w:rsidR="00AA22A6" w:rsidRDefault="00AA22A6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247"/>
        </w:tabs>
        <w:ind w:left="-15" w:firstLine="0"/>
        <w:rPr>
          <w:b/>
          <w:u w:val="single" w:color="000000"/>
        </w:rPr>
      </w:pPr>
    </w:p>
    <w:p w14:paraId="4DB170F3" w14:textId="77777777" w:rsidR="00AA22A6" w:rsidRDefault="00AA22A6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247"/>
        </w:tabs>
        <w:ind w:left="-15" w:firstLine="0"/>
        <w:rPr>
          <w:b/>
          <w:u w:val="single" w:color="000000"/>
        </w:rPr>
      </w:pPr>
    </w:p>
    <w:p w14:paraId="5C54F177" w14:textId="77777777" w:rsidR="00AA22A6" w:rsidRDefault="00AA22A6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247"/>
        </w:tabs>
        <w:ind w:left="-15" w:firstLine="0"/>
        <w:rPr>
          <w:b/>
          <w:u w:val="single" w:color="000000"/>
        </w:rPr>
      </w:pPr>
    </w:p>
    <w:p w14:paraId="0928F50E" w14:textId="77777777" w:rsidR="00AA22A6" w:rsidRDefault="00AA22A6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247"/>
        </w:tabs>
        <w:ind w:left="-15" w:firstLine="0"/>
        <w:rPr>
          <w:b/>
          <w:u w:val="single" w:color="000000"/>
        </w:rPr>
      </w:pPr>
    </w:p>
    <w:p w14:paraId="5E43E64A" w14:textId="7AB804DD" w:rsidR="000463A0" w:rsidRDefault="00C3034F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247"/>
        </w:tabs>
        <w:ind w:left="-15" w:firstLine="0"/>
      </w:pPr>
      <w:r>
        <w:rPr>
          <w:b/>
          <w:u w:val="single" w:color="000000"/>
        </w:rPr>
        <w:lastRenderedPageBreak/>
        <w:t>RTL</w:t>
      </w:r>
      <w:r>
        <w:rPr>
          <w:b/>
        </w:rP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DE69F9D" w14:textId="77777777" w:rsidR="000463A0" w:rsidRDefault="00C3034F">
      <w:pPr>
        <w:tabs>
          <w:tab w:val="center" w:pos="2160"/>
          <w:tab w:val="center" w:pos="2880"/>
          <w:tab w:val="center" w:pos="3601"/>
          <w:tab w:val="center" w:pos="4321"/>
          <w:tab w:val="center" w:pos="5540"/>
        </w:tabs>
        <w:ind w:left="-15" w:firstLine="0"/>
      </w:pPr>
      <w:r>
        <w:t xml:space="preserve">Position Held: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Operator </w:t>
      </w:r>
    </w:p>
    <w:p w14:paraId="4386381B" w14:textId="2AE83F2E" w:rsidR="000463A0" w:rsidRDefault="00C3034F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556"/>
        </w:tabs>
        <w:ind w:left="-15" w:firstLine="0"/>
      </w:pPr>
      <w:r>
        <w:t xml:space="preserve">Duties: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Receiving and Dispatching </w:t>
      </w:r>
    </w:p>
    <w:p w14:paraId="06764F60" w14:textId="13F45C02" w:rsidR="00016A17" w:rsidRDefault="00016A17" w:rsidP="00016A17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556"/>
        </w:tabs>
        <w:ind w:left="720" w:firstLine="0"/>
      </w:pPr>
      <w:r>
        <w:t xml:space="preserve">                                                             Allocating of stock, receiving on PC system,</w:t>
      </w:r>
    </w:p>
    <w:p w14:paraId="2ACC9736" w14:textId="03CFD4E5" w:rsidR="00016A17" w:rsidRDefault="00016A17" w:rsidP="00016A17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556"/>
        </w:tabs>
        <w:ind w:left="-1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Scan items onto scanner system for dispatch</w:t>
      </w:r>
    </w:p>
    <w:p w14:paraId="5B0268AB" w14:textId="77777777" w:rsidR="00016A17" w:rsidRDefault="00016A17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6556"/>
        </w:tabs>
        <w:ind w:left="-15" w:firstLine="0"/>
      </w:pPr>
    </w:p>
    <w:p w14:paraId="0F233735" w14:textId="77777777" w:rsidR="000463A0" w:rsidRDefault="00C3034F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715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Jan 2006 was promoted to Supervisor </w:t>
      </w:r>
    </w:p>
    <w:p w14:paraId="5509A619" w14:textId="77777777" w:rsidR="000463A0" w:rsidRDefault="00C3034F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E35EF9C" w14:textId="77777777" w:rsidR="000463A0" w:rsidRDefault="00C3034F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623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Jan 2006 – July 2007 </w:t>
      </w:r>
    </w:p>
    <w:p w14:paraId="26362E68" w14:textId="77777777" w:rsidR="000463A0" w:rsidRDefault="00C3034F">
      <w:pPr>
        <w:tabs>
          <w:tab w:val="center" w:pos="2160"/>
          <w:tab w:val="center" w:pos="2880"/>
          <w:tab w:val="center" w:pos="3601"/>
          <w:tab w:val="center" w:pos="4321"/>
          <w:tab w:val="center" w:pos="5649"/>
        </w:tabs>
        <w:ind w:left="-15" w:firstLine="0"/>
      </w:pPr>
      <w:r>
        <w:t xml:space="preserve">Position Held: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Supervisor </w:t>
      </w:r>
    </w:p>
    <w:p w14:paraId="079F13A4" w14:textId="3382C193" w:rsidR="000463A0" w:rsidRDefault="00C3034F">
      <w:pPr>
        <w:ind w:left="-5"/>
      </w:pPr>
      <w:r>
        <w:t xml:space="preserve">Duties: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Management of staff and stock, receiving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16A17">
        <w:t xml:space="preserve">                    </w:t>
      </w:r>
      <w:r>
        <w:t xml:space="preserve">dispatching, Daily updates of store delivery  </w:t>
      </w:r>
    </w:p>
    <w:p w14:paraId="7CC13578" w14:textId="77777777" w:rsidR="000463A0" w:rsidRDefault="00C3034F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712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notes and proof of receipts &amp; general                          </w:t>
      </w:r>
    </w:p>
    <w:p w14:paraId="1B2D33F5" w14:textId="3A48F5ED" w:rsidR="000463A0" w:rsidRDefault="00C3034F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61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16A17">
        <w:t xml:space="preserve"> </w:t>
      </w:r>
      <w:r w:rsidR="00CE7436">
        <w:t>Supervisors’</w:t>
      </w:r>
      <w:r>
        <w:t xml:space="preserve"> duties. </w:t>
      </w:r>
    </w:p>
    <w:p w14:paraId="302EFF1E" w14:textId="77777777" w:rsidR="000463A0" w:rsidRDefault="00C3034F">
      <w:pPr>
        <w:spacing w:after="0" w:line="259" w:lineRule="auto"/>
        <w:ind w:left="0" w:firstLine="0"/>
      </w:pPr>
      <w:r>
        <w:t xml:space="preserve"> </w:t>
      </w:r>
    </w:p>
    <w:p w14:paraId="15FDF5D2" w14:textId="77777777" w:rsidR="000463A0" w:rsidRDefault="00C3034F">
      <w:pPr>
        <w:tabs>
          <w:tab w:val="center" w:pos="2880"/>
          <w:tab w:val="center" w:pos="3601"/>
          <w:tab w:val="center" w:pos="4321"/>
          <w:tab w:val="center" w:pos="6133"/>
        </w:tabs>
        <w:ind w:left="-15" w:firstLine="0"/>
      </w:pPr>
      <w:r>
        <w:t xml:space="preserve">Reason for leaving: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Company relocated </w:t>
      </w:r>
    </w:p>
    <w:p w14:paraId="18620FE9" w14:textId="350527A5" w:rsidR="000463A0" w:rsidRDefault="00C3034F" w:rsidP="005F7639">
      <w:pPr>
        <w:spacing w:after="0" w:line="259" w:lineRule="auto"/>
        <w:ind w:left="0" w:firstLine="0"/>
      </w:pPr>
      <w:r>
        <w:t xml:space="preserve">Reference:                                                      Eddie Topper 083 664 5456 </w:t>
      </w:r>
    </w:p>
    <w:p w14:paraId="7D35B7BF" w14:textId="5D4C4288" w:rsidR="00403B05" w:rsidRDefault="00403B05">
      <w:pPr>
        <w:spacing w:after="0" w:line="259" w:lineRule="auto"/>
        <w:ind w:left="0" w:firstLine="0"/>
      </w:pPr>
    </w:p>
    <w:p w14:paraId="275A8239" w14:textId="77777777" w:rsidR="00403B05" w:rsidRPr="00016A17" w:rsidRDefault="00403B05">
      <w:pPr>
        <w:spacing w:after="0" w:line="259" w:lineRule="auto"/>
        <w:ind w:left="0" w:firstLine="0"/>
      </w:pPr>
    </w:p>
    <w:p w14:paraId="41C9758E" w14:textId="64A721B9" w:rsidR="00016A17" w:rsidRPr="00016A17" w:rsidRDefault="00C3034F" w:rsidP="00016A17">
      <w:pPr>
        <w:spacing w:after="0" w:line="259" w:lineRule="auto"/>
        <w:rPr>
          <w:b/>
        </w:rPr>
      </w:pPr>
      <w:r>
        <w:rPr>
          <w:b/>
          <w:u w:val="single" w:color="000000"/>
        </w:rPr>
        <w:t xml:space="preserve">HENTIG </w:t>
      </w:r>
      <w:r w:rsidR="00CE7436">
        <w:rPr>
          <w:b/>
          <w:u w:val="single" w:color="000000"/>
        </w:rPr>
        <w:t>COATINGS</w:t>
      </w:r>
      <w:r w:rsidR="00CE7436">
        <w:t xml:space="preserve"> </w:t>
      </w:r>
      <w:r w:rsidR="00016A17">
        <w:t xml:space="preserve">                                August 2007- 2015</w:t>
      </w:r>
    </w:p>
    <w:p w14:paraId="021ECA23" w14:textId="0B67292D" w:rsidR="000463A0" w:rsidRDefault="00CE7436" w:rsidP="00016A17">
      <w:pPr>
        <w:tabs>
          <w:tab w:val="center" w:pos="3601"/>
          <w:tab w:val="center" w:pos="4321"/>
          <w:tab w:val="center" w:pos="6123"/>
        </w:tabs>
        <w:ind w:left="0" w:firstLine="0"/>
      </w:pPr>
      <w:r>
        <w:tab/>
      </w:r>
      <w:r w:rsidR="00C3034F">
        <w:t xml:space="preserve">                                                                        </w:t>
      </w:r>
      <w:r w:rsidR="00C3034F">
        <w:rPr>
          <w:b/>
        </w:rPr>
        <w:t xml:space="preserve">                                                                        </w:t>
      </w:r>
      <w:r w:rsidR="00C3034F">
        <w:t xml:space="preserve"> </w:t>
      </w:r>
    </w:p>
    <w:p w14:paraId="723D63FF" w14:textId="77777777" w:rsidR="000463A0" w:rsidRDefault="00C3034F">
      <w:pPr>
        <w:tabs>
          <w:tab w:val="center" w:pos="2160"/>
          <w:tab w:val="center" w:pos="2880"/>
          <w:tab w:val="center" w:pos="3601"/>
          <w:tab w:val="center" w:pos="4321"/>
          <w:tab w:val="center" w:pos="6041"/>
        </w:tabs>
        <w:ind w:left="-15" w:firstLine="0"/>
      </w:pPr>
      <w:r>
        <w:t xml:space="preserve">Position held: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Working foreman  </w:t>
      </w:r>
    </w:p>
    <w:p w14:paraId="38323230" w14:textId="77777777" w:rsidR="000463A0" w:rsidRDefault="00C3034F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8BC3247" w14:textId="77777777" w:rsidR="000463A0" w:rsidRDefault="00C3034F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right" w:pos="10163"/>
        </w:tabs>
        <w:ind w:left="-15" w:firstLine="0"/>
      </w:pPr>
      <w:r>
        <w:t xml:space="preserve">Duties: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Supervision Panel Beating &amp; spray shop staff </w:t>
      </w:r>
    </w:p>
    <w:p w14:paraId="66E1BBA3" w14:textId="4FAE8F40" w:rsidR="000463A0" w:rsidRDefault="005F7639" w:rsidP="005F7639">
      <w:pPr>
        <w:spacing w:after="0" w:line="259" w:lineRule="auto"/>
        <w:ind w:left="5040" w:firstLine="0"/>
      </w:pPr>
      <w:r>
        <w:t>Training staff to match paints, assisting with sand blasting, priming, ensuring all painting of vehicles are done as per speck</w:t>
      </w:r>
      <w:r w:rsidR="000C5C3A">
        <w:t>s.</w:t>
      </w:r>
    </w:p>
    <w:p w14:paraId="0A6E957F" w14:textId="072ED36C" w:rsidR="00016A17" w:rsidRDefault="005F7639">
      <w:pPr>
        <w:spacing w:after="0" w:line="259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(Did my operatorship at </w:t>
      </w:r>
      <w:r w:rsidR="000C5C3A">
        <w:t>Alden panel beaters</w:t>
      </w:r>
      <w:r>
        <w:t>)</w:t>
      </w:r>
    </w:p>
    <w:p w14:paraId="7CE84124" w14:textId="77777777" w:rsidR="000463A0" w:rsidRDefault="00C3034F" w:rsidP="005F7639">
      <w:pPr>
        <w:tabs>
          <w:tab w:val="center" w:pos="2880"/>
          <w:tab w:val="center" w:pos="3601"/>
          <w:tab w:val="center" w:pos="4321"/>
          <w:tab w:val="center" w:pos="6308"/>
        </w:tabs>
        <w:ind w:left="0" w:firstLine="0"/>
      </w:pPr>
      <w:r>
        <w:t xml:space="preserve">Reason for leaving: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Business Closed down </w:t>
      </w:r>
    </w:p>
    <w:p w14:paraId="33368BD6" w14:textId="77A54EC0" w:rsidR="000463A0" w:rsidRDefault="00C3034F" w:rsidP="005F7639">
      <w:pPr>
        <w:spacing w:after="0" w:line="259" w:lineRule="auto"/>
        <w:ind w:left="0" w:firstLine="0"/>
      </w:pPr>
      <w:r>
        <w:t xml:space="preserve">Reference: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Belinda Van Den Berg   074 626 0000 </w:t>
      </w:r>
    </w:p>
    <w:p w14:paraId="490ECF3D" w14:textId="77777777" w:rsidR="00AA22A6" w:rsidRDefault="00AA22A6" w:rsidP="00AA22A6">
      <w:pPr>
        <w:tabs>
          <w:tab w:val="center" w:pos="2160"/>
          <w:tab w:val="center" w:pos="2880"/>
          <w:tab w:val="center" w:pos="3601"/>
          <w:tab w:val="center" w:pos="4321"/>
          <w:tab w:val="center" w:pos="7196"/>
        </w:tabs>
      </w:pPr>
    </w:p>
    <w:p w14:paraId="4E9F57B3" w14:textId="625B27F3" w:rsidR="000463A0" w:rsidRDefault="00C3034F">
      <w:pPr>
        <w:tabs>
          <w:tab w:val="center" w:pos="2160"/>
          <w:tab w:val="center" w:pos="2880"/>
          <w:tab w:val="center" w:pos="5402"/>
        </w:tabs>
        <w:ind w:left="-15" w:firstLine="0"/>
      </w:pPr>
      <w:r>
        <w:rPr>
          <w:b/>
          <w:u w:val="single" w:color="000000"/>
        </w:rPr>
        <w:t xml:space="preserve">Clover SA </w:t>
      </w:r>
      <w:r>
        <w:t xml:space="preserve">  </w:t>
      </w:r>
      <w:r>
        <w:tab/>
        <w:t xml:space="preserve"> </w:t>
      </w:r>
      <w:r>
        <w:tab/>
        <w:t xml:space="preserve">       </w:t>
      </w:r>
      <w:r>
        <w:tab/>
        <w:t xml:space="preserve">                     May 2015- </w:t>
      </w:r>
      <w:r w:rsidR="00AA22A6">
        <w:t>May 2023</w:t>
      </w:r>
    </w:p>
    <w:p w14:paraId="51F44864" w14:textId="77777777" w:rsidR="000463A0" w:rsidRDefault="00C3034F">
      <w:pPr>
        <w:spacing w:after="0" w:line="259" w:lineRule="auto"/>
        <w:ind w:left="0" w:firstLine="0"/>
      </w:pPr>
      <w:r>
        <w:t xml:space="preserve">                                                                        </w:t>
      </w:r>
      <w:r>
        <w:rPr>
          <w:b/>
        </w:rPr>
        <w:t xml:space="preserve">                                                                        </w:t>
      </w:r>
      <w:r>
        <w:t xml:space="preserve"> </w:t>
      </w:r>
    </w:p>
    <w:p w14:paraId="238A006B" w14:textId="6D947ED9" w:rsidR="000463A0" w:rsidRDefault="00C3034F">
      <w:pPr>
        <w:tabs>
          <w:tab w:val="center" w:pos="2160"/>
          <w:tab w:val="center" w:pos="2880"/>
          <w:tab w:val="center" w:pos="3601"/>
          <w:tab w:val="center" w:pos="4321"/>
          <w:tab w:val="center" w:pos="6212"/>
        </w:tabs>
        <w:ind w:left="-15" w:firstLine="0"/>
      </w:pPr>
      <w:r>
        <w:t xml:space="preserve">Position held: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6E16FB">
        <w:t xml:space="preserve">         </w:t>
      </w:r>
      <w:r>
        <w:t xml:space="preserve">Senior </w:t>
      </w:r>
      <w:r w:rsidR="005F7639">
        <w:t>Merchandiser -</w:t>
      </w:r>
      <w:r w:rsidR="006E16FB">
        <w:t xml:space="preserve"> May </w:t>
      </w:r>
      <w:r w:rsidR="00AA22A6">
        <w:t>2023</w:t>
      </w:r>
    </w:p>
    <w:p w14:paraId="470FD3CD" w14:textId="77777777" w:rsidR="00AA22A6" w:rsidRDefault="00C3034F" w:rsidP="00AA22A6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328445C" w14:textId="73D82BA8" w:rsidR="000463A0" w:rsidRDefault="00C3034F" w:rsidP="00AA22A6">
      <w:pPr>
        <w:spacing w:after="0" w:line="259" w:lineRule="auto"/>
        <w:ind w:left="0" w:firstLine="0"/>
      </w:pPr>
      <w:r>
        <w:t xml:space="preserve">Duties: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Supervision of Receiving and order Despatch  </w:t>
      </w:r>
    </w:p>
    <w:p w14:paraId="3AD33086" w14:textId="5856BEEE" w:rsidR="000463A0" w:rsidRDefault="005F7639" w:rsidP="005F7639">
      <w:pPr>
        <w:spacing w:after="0" w:line="259" w:lineRule="auto"/>
        <w:ind w:left="5115" w:firstLine="0"/>
      </w:pPr>
      <w:r>
        <w:t xml:space="preserve">Assisted with monthly stock take, assisted RMA on occasions (Reconciled invoices against payment and stock) </w:t>
      </w:r>
    </w:p>
    <w:p w14:paraId="45212229" w14:textId="28A56924" w:rsidR="000463A0" w:rsidRDefault="000463A0">
      <w:pPr>
        <w:spacing w:after="0" w:line="259" w:lineRule="auto"/>
        <w:ind w:left="0" w:firstLine="0"/>
      </w:pPr>
    </w:p>
    <w:p w14:paraId="2328609A" w14:textId="77777777" w:rsidR="000463A0" w:rsidRDefault="00C3034F">
      <w:pPr>
        <w:tabs>
          <w:tab w:val="center" w:pos="2160"/>
          <w:tab w:val="center" w:pos="2880"/>
          <w:tab w:val="center" w:pos="3601"/>
          <w:tab w:val="center" w:pos="4321"/>
          <w:tab w:val="center" w:pos="6807"/>
        </w:tabs>
        <w:ind w:left="-15" w:firstLine="0"/>
      </w:pPr>
      <w:r>
        <w:t xml:space="preserve">Reference: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Bianca Olivier     063 414 7772 </w:t>
      </w:r>
    </w:p>
    <w:p w14:paraId="7BAC7990" w14:textId="22C07A88" w:rsidR="00677A11" w:rsidRDefault="00C3034F" w:rsidP="00677A11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42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88ABC90" w14:textId="77777777" w:rsidR="000463A0" w:rsidRDefault="00C3034F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</w:p>
    <w:p w14:paraId="1E3D5C74" w14:textId="7BD2CAED" w:rsidR="006E16FB" w:rsidRDefault="00C3034F" w:rsidP="006E16FB">
      <w:pPr>
        <w:tabs>
          <w:tab w:val="center" w:pos="2160"/>
          <w:tab w:val="center" w:pos="2880"/>
          <w:tab w:val="center" w:pos="5402"/>
        </w:tabs>
        <w:ind w:left="-15" w:firstLine="0"/>
      </w:pPr>
      <w:r>
        <w:t xml:space="preserve"> </w:t>
      </w:r>
      <w:r w:rsidR="006E16FB">
        <w:rPr>
          <w:b/>
          <w:u w:val="single" w:color="000000"/>
        </w:rPr>
        <w:t xml:space="preserve">Clover SA </w:t>
      </w:r>
      <w:r w:rsidR="006E16FB">
        <w:t xml:space="preserve">  </w:t>
      </w:r>
      <w:r w:rsidR="006E16FB">
        <w:tab/>
        <w:t xml:space="preserve"> </w:t>
      </w:r>
      <w:r w:rsidR="006E16FB">
        <w:tab/>
        <w:t xml:space="preserve">       </w:t>
      </w:r>
      <w:r w:rsidR="006E16FB">
        <w:tab/>
        <w:t xml:space="preserve">                     May 2015- </w:t>
      </w:r>
      <w:r w:rsidR="00AA22A6">
        <w:t>May 2023</w:t>
      </w:r>
    </w:p>
    <w:p w14:paraId="33107EB2" w14:textId="77777777" w:rsidR="006E16FB" w:rsidRDefault="006E16FB" w:rsidP="006E16FB">
      <w:pPr>
        <w:spacing w:after="0" w:line="259" w:lineRule="auto"/>
        <w:ind w:left="0" w:firstLine="0"/>
      </w:pPr>
      <w:r>
        <w:t xml:space="preserve">                                                                        </w:t>
      </w:r>
      <w:r>
        <w:rPr>
          <w:b/>
        </w:rPr>
        <w:t xml:space="preserve">                                                                        </w:t>
      </w:r>
      <w:r>
        <w:t xml:space="preserve"> </w:t>
      </w:r>
    </w:p>
    <w:p w14:paraId="1AD9411E" w14:textId="09EF9096" w:rsidR="006E16FB" w:rsidRDefault="006E16FB" w:rsidP="006E16FB">
      <w:pPr>
        <w:tabs>
          <w:tab w:val="center" w:pos="2160"/>
          <w:tab w:val="center" w:pos="2880"/>
          <w:tab w:val="center" w:pos="3601"/>
          <w:tab w:val="center" w:pos="4321"/>
          <w:tab w:val="center" w:pos="6212"/>
        </w:tabs>
        <w:ind w:left="-15" w:firstLine="0"/>
      </w:pPr>
      <w:r>
        <w:t xml:space="preserve">Position held: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Truck assistant due to closer of branch </w:t>
      </w:r>
    </w:p>
    <w:p w14:paraId="1BA3D632" w14:textId="77777777" w:rsidR="006E16FB" w:rsidRDefault="006E16FB" w:rsidP="006E16FB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75CFBC6" w14:textId="28472D50" w:rsidR="006E16FB" w:rsidRDefault="006E16FB" w:rsidP="006E16FB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right" w:pos="10163"/>
        </w:tabs>
        <w:ind w:left="-15" w:firstLine="0"/>
      </w:pPr>
      <w:r>
        <w:t xml:space="preserve">Duties: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Offloading Stock and Uplifting of returns.  </w:t>
      </w:r>
    </w:p>
    <w:p w14:paraId="20B6742D" w14:textId="77777777" w:rsidR="00403B05" w:rsidRDefault="006E16FB" w:rsidP="007E5929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right" w:pos="10163"/>
        </w:tabs>
        <w:ind w:left="1440" w:firstLine="0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F7639">
        <w:t xml:space="preserve">   Matching stock to delivery notes and invoices, </w:t>
      </w:r>
      <w:r w:rsidR="005F7639">
        <w:tab/>
      </w:r>
      <w:r w:rsidR="005F7639">
        <w:tab/>
      </w:r>
      <w:r w:rsidR="005F7639">
        <w:tab/>
      </w:r>
      <w:r w:rsidR="005F7639">
        <w:tab/>
        <w:t xml:space="preserve">                   counting of stock off loaded </w:t>
      </w:r>
      <w:r w:rsidR="007E5929">
        <w:t xml:space="preserve">and returned. </w:t>
      </w:r>
    </w:p>
    <w:p w14:paraId="0833ADE4" w14:textId="0B92ADDC" w:rsidR="006E16FB" w:rsidRDefault="00403B05" w:rsidP="007E5929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right" w:pos="10163"/>
        </w:tabs>
        <w:ind w:left="1440" w:firstLine="0"/>
      </w:pPr>
      <w:r>
        <w:tab/>
      </w:r>
      <w:r>
        <w:tab/>
      </w:r>
      <w:r>
        <w:tab/>
      </w:r>
      <w:r>
        <w:tab/>
        <w:t xml:space="preserve">                   Stock monthly stock take and checking orders</w:t>
      </w:r>
      <w:r w:rsidR="007E5929">
        <w:t xml:space="preserve">           </w:t>
      </w:r>
    </w:p>
    <w:p w14:paraId="4533E34D" w14:textId="77777777" w:rsidR="006E16FB" w:rsidRDefault="006E16FB" w:rsidP="006E16FB">
      <w:pPr>
        <w:spacing w:after="0" w:line="259" w:lineRule="auto"/>
        <w:ind w:left="0" w:firstLine="0"/>
      </w:pPr>
      <w:r>
        <w:t xml:space="preserve"> </w:t>
      </w:r>
    </w:p>
    <w:p w14:paraId="72A3CAED" w14:textId="66768697" w:rsidR="006E16FB" w:rsidRDefault="006E16FB" w:rsidP="006E16FB">
      <w:pPr>
        <w:tabs>
          <w:tab w:val="center" w:pos="2880"/>
          <w:tab w:val="center" w:pos="3601"/>
          <w:tab w:val="center" w:pos="4321"/>
          <w:tab w:val="center" w:pos="5722"/>
        </w:tabs>
        <w:ind w:left="-15" w:firstLine="0"/>
      </w:pPr>
      <w:r>
        <w:t xml:space="preserve">Reason for leaving: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677A11">
        <w:t xml:space="preserve">    Other </w:t>
      </w:r>
      <w:r w:rsidR="00AA22A6">
        <w:t>opportunity</w:t>
      </w:r>
      <w:r>
        <w:t xml:space="preserve">  </w:t>
      </w:r>
    </w:p>
    <w:p w14:paraId="10ACCAA8" w14:textId="77777777" w:rsidR="006E16FB" w:rsidRDefault="006E16FB" w:rsidP="006E16FB">
      <w:pPr>
        <w:spacing w:after="0" w:line="259" w:lineRule="auto"/>
        <w:ind w:left="0" w:firstLine="0"/>
      </w:pPr>
      <w:r>
        <w:t xml:space="preserve"> </w:t>
      </w:r>
    </w:p>
    <w:p w14:paraId="4FE73984" w14:textId="1F8452DF" w:rsidR="006E16FB" w:rsidRDefault="006E16FB" w:rsidP="006E16FB">
      <w:pPr>
        <w:tabs>
          <w:tab w:val="center" w:pos="2160"/>
          <w:tab w:val="center" w:pos="2880"/>
          <w:tab w:val="center" w:pos="3601"/>
          <w:tab w:val="center" w:pos="4321"/>
          <w:tab w:val="center" w:pos="6807"/>
        </w:tabs>
        <w:ind w:left="-15" w:firstLine="0"/>
      </w:pPr>
      <w:r>
        <w:t xml:space="preserve">Reference: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94D08">
        <w:t>Hendrik Wagner</w:t>
      </w:r>
      <w:r>
        <w:t xml:space="preserve"> </w:t>
      </w:r>
      <w:r w:rsidR="00E94D08">
        <w:t>–</w:t>
      </w:r>
      <w:r>
        <w:t xml:space="preserve"> </w:t>
      </w:r>
      <w:r w:rsidR="00E94D08">
        <w:t>082 577 2697</w:t>
      </w:r>
    </w:p>
    <w:p w14:paraId="7496566A" w14:textId="6AEE3BCF" w:rsidR="006E16FB" w:rsidRDefault="006E16FB" w:rsidP="006E16FB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42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E94D08">
        <w:t xml:space="preserve">                  (</w:t>
      </w:r>
      <w:r w:rsidR="00142014">
        <w:t>Stock</w:t>
      </w:r>
      <w:r w:rsidR="00E94D08">
        <w:t xml:space="preserve"> lost controller)</w:t>
      </w:r>
      <w:r>
        <w:t xml:space="preserve"> </w:t>
      </w:r>
    </w:p>
    <w:p w14:paraId="467E1C11" w14:textId="77777777" w:rsidR="006E16FB" w:rsidRDefault="006E16FB" w:rsidP="006E16FB">
      <w:pPr>
        <w:spacing w:after="0" w:line="259" w:lineRule="auto"/>
        <w:ind w:left="0" w:firstLine="0"/>
      </w:pPr>
      <w:r>
        <w:t xml:space="preserve"> </w:t>
      </w:r>
    </w:p>
    <w:p w14:paraId="4BD0C184" w14:textId="197A1F7C" w:rsidR="00677A11" w:rsidRDefault="00677A11" w:rsidP="006E16FB">
      <w:pPr>
        <w:spacing w:after="0" w:line="259" w:lineRule="auto"/>
        <w:ind w:left="0" w:firstLine="0"/>
      </w:pPr>
      <w:r>
        <w:t>Classic cars Rescuers-Jet Park</w:t>
      </w:r>
    </w:p>
    <w:p w14:paraId="23FF7C66" w14:textId="77777777" w:rsidR="00677A11" w:rsidRDefault="00677A11" w:rsidP="006E16FB">
      <w:pPr>
        <w:spacing w:after="0" w:line="259" w:lineRule="auto"/>
        <w:ind w:left="0" w:firstLine="0"/>
      </w:pPr>
    </w:p>
    <w:p w14:paraId="030BAD3F" w14:textId="205811DB" w:rsidR="00677A11" w:rsidRDefault="00677A11" w:rsidP="00677A11">
      <w:pPr>
        <w:spacing w:after="0" w:line="259" w:lineRule="auto"/>
        <w:ind w:left="4320" w:hanging="4320"/>
      </w:pPr>
      <w:r>
        <w:t>Position Held:</w:t>
      </w:r>
      <w:r>
        <w:tab/>
      </w:r>
      <w:r>
        <w:tab/>
        <w:t>Panel beating, stripping, preparing</w:t>
      </w:r>
    </w:p>
    <w:p w14:paraId="7E374F7C" w14:textId="485F1917" w:rsidR="00677A11" w:rsidRDefault="00677A11" w:rsidP="00677A11">
      <w:pPr>
        <w:spacing w:after="0" w:line="259" w:lineRule="auto"/>
        <w:ind w:left="4320" w:hanging="4320"/>
      </w:pPr>
      <w:r>
        <w:tab/>
      </w:r>
      <w:r>
        <w:tab/>
        <w:t>Assist other staff with spray-painting.</w:t>
      </w:r>
    </w:p>
    <w:p w14:paraId="5D70B9ED" w14:textId="6F077FE1" w:rsidR="000463A0" w:rsidRDefault="000463A0">
      <w:pPr>
        <w:spacing w:after="0" w:line="259" w:lineRule="auto"/>
        <w:ind w:left="0" w:firstLine="0"/>
      </w:pPr>
    </w:p>
    <w:p w14:paraId="573521F8" w14:textId="452EE168" w:rsidR="00677A11" w:rsidRDefault="00677A11">
      <w:pPr>
        <w:spacing w:after="0" w:line="259" w:lineRule="auto"/>
        <w:ind w:left="0" w:firstLine="0"/>
      </w:pPr>
      <w:r>
        <w:t>Reason for leaving:</w:t>
      </w:r>
      <w:r>
        <w:tab/>
      </w:r>
      <w:r>
        <w:tab/>
      </w:r>
      <w:r>
        <w:tab/>
      </w:r>
      <w:r>
        <w:tab/>
      </w:r>
      <w:r w:rsidR="00AA22A6">
        <w:t>May 2023- July 2024</w:t>
      </w:r>
    </w:p>
    <w:p w14:paraId="62708959" w14:textId="77777777" w:rsidR="00677A11" w:rsidRDefault="00677A11">
      <w:pPr>
        <w:spacing w:after="0" w:line="259" w:lineRule="auto"/>
        <w:ind w:left="0" w:firstLine="0"/>
      </w:pPr>
    </w:p>
    <w:p w14:paraId="723970F9" w14:textId="0AE3302F" w:rsidR="00677A11" w:rsidRDefault="00677A11">
      <w:pPr>
        <w:spacing w:after="0" w:line="259" w:lineRule="auto"/>
        <w:ind w:left="0" w:firstLine="0"/>
      </w:pPr>
      <w:r>
        <w:t>Reference:</w:t>
      </w:r>
      <w:r>
        <w:tab/>
      </w:r>
      <w:r>
        <w:tab/>
      </w:r>
      <w:r>
        <w:tab/>
      </w:r>
      <w:r>
        <w:tab/>
      </w:r>
      <w:r>
        <w:tab/>
      </w:r>
      <w:r>
        <w:tab/>
        <w:t>Gerald Burrell- 082 653 5567(CEO)</w:t>
      </w:r>
      <w:r>
        <w:tab/>
      </w:r>
      <w:r>
        <w:tab/>
      </w:r>
      <w:r>
        <w:tab/>
      </w:r>
      <w:r>
        <w:tab/>
      </w:r>
      <w:r>
        <w:tab/>
      </w:r>
    </w:p>
    <w:p w14:paraId="58B300B2" w14:textId="13452AAC" w:rsidR="00677A11" w:rsidRDefault="00677A11" w:rsidP="00403B05">
      <w:pPr>
        <w:spacing w:after="0" w:line="259" w:lineRule="auto"/>
        <w:ind w:left="5040" w:hanging="5040"/>
      </w:pPr>
      <w:r>
        <w:t>Garage 72 - Randburg</w:t>
      </w:r>
      <w:r w:rsidRPr="00677A11">
        <w:t xml:space="preserve"> </w:t>
      </w:r>
      <w:r>
        <w:t xml:space="preserve">   </w:t>
      </w:r>
      <w:r>
        <w:tab/>
        <w:t>Panel beating, stripping,</w:t>
      </w:r>
      <w:r w:rsidR="00403B05">
        <w:t xml:space="preserve"> assembling</w:t>
      </w:r>
      <w:r>
        <w:t xml:space="preserve"> </w:t>
      </w:r>
      <w:r w:rsidR="00403B05">
        <w:t xml:space="preserve">     </w:t>
      </w:r>
      <w:r>
        <w:t>preparing</w:t>
      </w:r>
      <w:r w:rsidR="00403B05">
        <w:t xml:space="preserve"> for spray-painting booth.</w:t>
      </w:r>
    </w:p>
    <w:p w14:paraId="662E81B5" w14:textId="15DBE8F3" w:rsidR="00677A11" w:rsidRDefault="00677A11" w:rsidP="00677A11">
      <w:pPr>
        <w:spacing w:after="0" w:line="259" w:lineRule="auto"/>
        <w:ind w:left="4320" w:hanging="4320"/>
      </w:pPr>
      <w:r>
        <w:tab/>
      </w:r>
      <w:r>
        <w:tab/>
      </w:r>
    </w:p>
    <w:p w14:paraId="2132DCD0" w14:textId="77777777" w:rsidR="00677A11" w:rsidRDefault="00677A11" w:rsidP="00677A11">
      <w:pPr>
        <w:spacing w:after="0" w:line="259" w:lineRule="auto"/>
        <w:ind w:left="0" w:firstLine="0"/>
      </w:pPr>
    </w:p>
    <w:p w14:paraId="374DEC28" w14:textId="7C47732B" w:rsidR="00677A11" w:rsidRDefault="00677A11" w:rsidP="00677A11">
      <w:pPr>
        <w:spacing w:after="0" w:line="259" w:lineRule="auto"/>
        <w:ind w:left="0" w:firstLine="0"/>
      </w:pPr>
      <w:r>
        <w:t>Reason for leaving:</w:t>
      </w:r>
      <w:r>
        <w:tab/>
      </w:r>
      <w:r>
        <w:tab/>
      </w:r>
      <w:r>
        <w:tab/>
      </w:r>
      <w:r>
        <w:tab/>
      </w:r>
      <w:r w:rsidR="00403B05">
        <w:t>Temp position and Petrol costs.</w:t>
      </w:r>
    </w:p>
    <w:p w14:paraId="43699725" w14:textId="77777777" w:rsidR="00677A11" w:rsidRDefault="00677A11" w:rsidP="00677A11">
      <w:pPr>
        <w:spacing w:after="0" w:line="259" w:lineRule="auto"/>
        <w:ind w:left="0" w:firstLine="0"/>
      </w:pPr>
    </w:p>
    <w:p w14:paraId="44D82D66" w14:textId="23DBE4DD" w:rsidR="00677A11" w:rsidRDefault="00677A11" w:rsidP="00677A11">
      <w:pPr>
        <w:spacing w:after="0" w:line="259" w:lineRule="auto"/>
        <w:ind w:left="0" w:firstLine="0"/>
      </w:pPr>
      <w:r>
        <w:t>Reference: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3B05">
        <w:t>Tyrone- 084 805 0634</w:t>
      </w:r>
    </w:p>
    <w:p w14:paraId="26359D1B" w14:textId="77777777" w:rsidR="00677A11" w:rsidRDefault="00677A11" w:rsidP="00677A11">
      <w:pPr>
        <w:spacing w:after="0" w:line="259" w:lineRule="auto"/>
        <w:ind w:left="0" w:firstLine="0"/>
      </w:pPr>
    </w:p>
    <w:p w14:paraId="50F7EC06" w14:textId="34527C6B" w:rsidR="00677A11" w:rsidRDefault="00677A11">
      <w:pPr>
        <w:spacing w:after="0" w:line="259" w:lineRule="auto"/>
        <w:ind w:left="0" w:firstLine="0"/>
      </w:pPr>
    </w:p>
    <w:sectPr w:rsidR="00677A11">
      <w:pgSz w:w="11906" w:h="16838"/>
      <w:pgMar w:top="1442" w:right="843" w:bottom="1598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9C3A3" w14:textId="77777777" w:rsidR="007639C2" w:rsidRDefault="007639C2" w:rsidP="00FA7012">
      <w:pPr>
        <w:spacing w:after="0" w:line="240" w:lineRule="auto"/>
      </w:pPr>
      <w:r>
        <w:separator/>
      </w:r>
    </w:p>
  </w:endnote>
  <w:endnote w:type="continuationSeparator" w:id="0">
    <w:p w14:paraId="304C98B9" w14:textId="77777777" w:rsidR="007639C2" w:rsidRDefault="007639C2" w:rsidP="00FA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C8447" w14:textId="77777777" w:rsidR="007639C2" w:rsidRDefault="007639C2" w:rsidP="00FA7012">
      <w:pPr>
        <w:spacing w:after="0" w:line="240" w:lineRule="auto"/>
      </w:pPr>
      <w:r>
        <w:separator/>
      </w:r>
    </w:p>
  </w:footnote>
  <w:footnote w:type="continuationSeparator" w:id="0">
    <w:p w14:paraId="548D8D0A" w14:textId="77777777" w:rsidR="007639C2" w:rsidRDefault="007639C2" w:rsidP="00FA7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A0"/>
    <w:rsid w:val="00016A17"/>
    <w:rsid w:val="00043B44"/>
    <w:rsid w:val="000463A0"/>
    <w:rsid w:val="000C5C3A"/>
    <w:rsid w:val="00142014"/>
    <w:rsid w:val="00196516"/>
    <w:rsid w:val="003E5385"/>
    <w:rsid w:val="00403B05"/>
    <w:rsid w:val="004262D5"/>
    <w:rsid w:val="00431732"/>
    <w:rsid w:val="00475B7A"/>
    <w:rsid w:val="00514596"/>
    <w:rsid w:val="005F7639"/>
    <w:rsid w:val="00677A11"/>
    <w:rsid w:val="006E16FB"/>
    <w:rsid w:val="006F2758"/>
    <w:rsid w:val="007639C2"/>
    <w:rsid w:val="007E5929"/>
    <w:rsid w:val="00881367"/>
    <w:rsid w:val="0093518E"/>
    <w:rsid w:val="009415D3"/>
    <w:rsid w:val="00AA22A6"/>
    <w:rsid w:val="00B60D2D"/>
    <w:rsid w:val="00C10C40"/>
    <w:rsid w:val="00C3034F"/>
    <w:rsid w:val="00C72475"/>
    <w:rsid w:val="00CE7436"/>
    <w:rsid w:val="00DE641D"/>
    <w:rsid w:val="00E94D08"/>
    <w:rsid w:val="00F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480B42D3"/>
  <w15:docId w15:val="{F9018327-CB22-4020-855F-952ADCCC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1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Melony Storm</dc:creator>
  <cp:keywords/>
  <cp:lastModifiedBy>Melony Storm</cp:lastModifiedBy>
  <cp:revision>6</cp:revision>
  <cp:lastPrinted>2024-10-10T14:19:00Z</cp:lastPrinted>
  <dcterms:created xsi:type="dcterms:W3CDTF">2023-02-24T05:27:00Z</dcterms:created>
  <dcterms:modified xsi:type="dcterms:W3CDTF">2024-10-10T14:20:00Z</dcterms:modified>
</cp:coreProperties>
</file>